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AE4D" w14:textId="296AF720" w:rsidR="002B7A9B" w:rsidRPr="0044781C" w:rsidRDefault="00281F65" w:rsidP="002B7A9B">
      <w:pPr>
        <w:shd w:val="clear" w:color="auto" w:fill="FFFFFF" w:themeFill="background1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sz w:val="56"/>
          <w:szCs w:val="56"/>
          <w:lang w:val="en"/>
        </w:rPr>
      </w:pPr>
      <w:r>
        <w:rPr>
          <w:rFonts w:ascii="Calibri" w:hAnsi="Calibri" w:cs="Calibri"/>
          <w:b/>
          <w:bCs/>
          <w:sz w:val="72"/>
          <w:szCs w:val="72"/>
          <w:lang w:val="en"/>
        </w:rPr>
        <w:t xml:space="preserve">PCDT </w:t>
      </w:r>
      <w:r w:rsidR="002B7A9B" w:rsidRPr="0044781C">
        <w:rPr>
          <w:rFonts w:ascii="Calibri" w:hAnsi="Calibri" w:cs="Calibri"/>
          <w:b/>
          <w:bCs/>
          <w:sz w:val="72"/>
          <w:szCs w:val="72"/>
          <w:lang w:val="en"/>
        </w:rPr>
        <w:t>FALL 202</w:t>
      </w:r>
      <w:r w:rsidR="002B7A9B">
        <w:rPr>
          <w:rFonts w:ascii="Calibri" w:hAnsi="Calibri" w:cs="Calibri"/>
          <w:b/>
          <w:bCs/>
          <w:sz w:val="72"/>
          <w:szCs w:val="72"/>
          <w:lang w:val="en"/>
        </w:rPr>
        <w:t>5</w:t>
      </w:r>
    </w:p>
    <w:p w14:paraId="03949924" w14:textId="77777777" w:rsidR="002B7A9B" w:rsidRDefault="002B7A9B" w:rsidP="002B7A9B">
      <w:pPr>
        <w:shd w:val="clear" w:color="auto" w:fill="FFFFFF" w:themeFill="background1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lang w:val="en"/>
        </w:rPr>
      </w:pPr>
    </w:p>
    <w:p w14:paraId="76C3B365" w14:textId="77777777" w:rsidR="002B7A9B" w:rsidRDefault="002B7A9B" w:rsidP="002B7A9B">
      <w:pPr>
        <w:shd w:val="clear" w:color="auto" w:fill="FFFFFF" w:themeFill="background1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lang w:val="en"/>
        </w:rPr>
      </w:pPr>
    </w:p>
    <w:p w14:paraId="4CC6282B" w14:textId="77777777" w:rsidR="002B7A9B" w:rsidRDefault="002B7A9B" w:rsidP="002B7A9B">
      <w:pPr>
        <w:shd w:val="clear" w:color="auto" w:fill="FFFFFF" w:themeFill="background1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lang w:val="en"/>
        </w:rPr>
      </w:pPr>
    </w:p>
    <w:p w14:paraId="68FFEAD6" w14:textId="77777777" w:rsidR="002B7A9B" w:rsidRDefault="002B7A9B" w:rsidP="002B7A9B">
      <w:pPr>
        <w:shd w:val="clear" w:color="auto" w:fill="FFFFFF" w:themeFill="background1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lang w:val="en"/>
        </w:rPr>
      </w:pPr>
    </w:p>
    <w:p w14:paraId="3CE0FF31" w14:textId="23D8B6C2" w:rsidR="002B7A9B" w:rsidRDefault="002B7A9B" w:rsidP="002B7A9B">
      <w:pPr>
        <w:shd w:val="clear" w:color="auto" w:fill="FFFFFF" w:themeFill="background1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lang w:val="en"/>
        </w:rPr>
      </w:pPr>
      <w:r w:rsidRPr="0037675A">
        <w:rPr>
          <w:rFonts w:ascii="Calibri" w:hAnsi="Calibri" w:cs="Calibri"/>
          <w:lang w:val="en"/>
        </w:rPr>
        <w:t>*</w:t>
      </w:r>
      <w:r>
        <w:rPr>
          <w:rFonts w:ascii="Calibri" w:hAnsi="Calibri" w:cs="Calibri"/>
          <w:lang w:val="en"/>
        </w:rPr>
        <w:t xml:space="preserve"> </w:t>
      </w:r>
      <w:r w:rsidRPr="0037675A">
        <w:rPr>
          <w:rFonts w:ascii="Calibri" w:hAnsi="Calibri" w:cs="Calibri"/>
          <w:lang w:val="en"/>
        </w:rPr>
        <w:t>M</w:t>
      </w:r>
      <w:r>
        <w:rPr>
          <w:rFonts w:ascii="Calibri" w:hAnsi="Calibri" w:cs="Calibri"/>
          <w:lang w:val="en"/>
        </w:rPr>
        <w:t>UST</w:t>
      </w:r>
      <w:r w:rsidRPr="0037675A">
        <w:rPr>
          <w:rFonts w:ascii="Calibri" w:hAnsi="Calibri" w:cs="Calibri"/>
          <w:lang w:val="en"/>
        </w:rPr>
        <w:t xml:space="preserve"> take </w:t>
      </w:r>
      <w:r>
        <w:rPr>
          <w:rFonts w:ascii="Calibri" w:hAnsi="Calibri" w:cs="Calibri"/>
          <w:lang w:val="en"/>
        </w:rPr>
        <w:t>Wednesday Lyrical</w:t>
      </w:r>
      <w:r w:rsidRPr="0037675A">
        <w:rPr>
          <w:rFonts w:ascii="Calibri" w:hAnsi="Calibri" w:cs="Calibri"/>
          <w:lang w:val="en"/>
        </w:rPr>
        <w:t>/Contemporary</w:t>
      </w:r>
      <w:r>
        <w:rPr>
          <w:rFonts w:ascii="Calibri" w:hAnsi="Calibri" w:cs="Calibri"/>
          <w:lang w:val="en"/>
        </w:rPr>
        <w:t xml:space="preserve"> and Youth Ballet Barre. (No charge for</w:t>
      </w:r>
      <w:r w:rsidR="00F74062">
        <w:rPr>
          <w:rFonts w:ascii="Calibri" w:hAnsi="Calibri" w:cs="Calibri"/>
          <w:lang w:val="en"/>
        </w:rPr>
        <w:t xml:space="preserve"> Youth</w:t>
      </w:r>
      <w:r>
        <w:rPr>
          <w:rFonts w:ascii="Calibri" w:hAnsi="Calibri" w:cs="Calibri"/>
          <w:lang w:val="en"/>
        </w:rPr>
        <w:t xml:space="preserve"> ballet barre if enrolled in Ballet III</w:t>
      </w:r>
      <w:r w:rsidR="00BC48C6">
        <w:rPr>
          <w:rFonts w:ascii="Calibri" w:hAnsi="Calibri" w:cs="Calibri"/>
          <w:lang w:val="en"/>
        </w:rPr>
        <w:t>/</w:t>
      </w:r>
      <w:r>
        <w:rPr>
          <w:rFonts w:ascii="Calibri" w:hAnsi="Calibri" w:cs="Calibri"/>
          <w:lang w:val="en"/>
        </w:rPr>
        <w:t xml:space="preserve"> IV AND Lyrical Contemporary)</w:t>
      </w:r>
    </w:p>
    <w:p w14:paraId="271DB029" w14:textId="0C0A5899" w:rsidR="00BC48C6" w:rsidRDefault="002B7A9B" w:rsidP="00BC48C6">
      <w:pPr>
        <w:shd w:val="clear" w:color="auto" w:fill="FFFFFF" w:themeFill="background1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**</w:t>
      </w:r>
      <w:r w:rsidR="00BC48C6" w:rsidRPr="00BC48C6">
        <w:rPr>
          <w:rFonts w:ascii="Calibri" w:hAnsi="Calibri" w:cs="Calibri"/>
          <w:lang w:val="en"/>
        </w:rPr>
        <w:t xml:space="preserve"> </w:t>
      </w:r>
      <w:r w:rsidR="00BC48C6" w:rsidRPr="0037675A">
        <w:rPr>
          <w:rFonts w:ascii="Calibri" w:hAnsi="Calibri" w:cs="Calibri"/>
          <w:lang w:val="en"/>
        </w:rPr>
        <w:t>M</w:t>
      </w:r>
      <w:r w:rsidR="00BC48C6">
        <w:rPr>
          <w:rFonts w:ascii="Calibri" w:hAnsi="Calibri" w:cs="Calibri"/>
          <w:lang w:val="en"/>
        </w:rPr>
        <w:t>UST</w:t>
      </w:r>
      <w:r w:rsidR="00BC48C6" w:rsidRPr="0037675A">
        <w:rPr>
          <w:rFonts w:ascii="Calibri" w:hAnsi="Calibri" w:cs="Calibri"/>
          <w:lang w:val="en"/>
        </w:rPr>
        <w:t xml:space="preserve"> take </w:t>
      </w:r>
      <w:r w:rsidR="00BC48C6">
        <w:rPr>
          <w:rFonts w:ascii="Calibri" w:hAnsi="Calibri" w:cs="Calibri"/>
          <w:lang w:val="en"/>
        </w:rPr>
        <w:t xml:space="preserve">Monday </w:t>
      </w:r>
      <w:r w:rsidR="00BC48C6" w:rsidRPr="00DF64CD">
        <w:rPr>
          <w:rFonts w:ascii="Calibri" w:hAnsi="Calibri" w:cs="Calibri"/>
          <w:lang w:val="en"/>
        </w:rPr>
        <w:t>Ballet</w:t>
      </w:r>
      <w:r w:rsidR="00BC48C6">
        <w:rPr>
          <w:rFonts w:ascii="Calibri" w:hAnsi="Calibri" w:cs="Calibri"/>
          <w:lang w:val="en"/>
        </w:rPr>
        <w:t xml:space="preserve"> III/IV*</w:t>
      </w:r>
      <w:r w:rsidR="0035325C">
        <w:rPr>
          <w:rFonts w:ascii="Calibri" w:hAnsi="Calibri" w:cs="Calibri"/>
          <w:lang w:val="en"/>
        </w:rPr>
        <w:t xml:space="preserve">, </w:t>
      </w:r>
      <w:r w:rsidR="00BC48C6">
        <w:rPr>
          <w:rFonts w:ascii="Calibri" w:hAnsi="Calibri" w:cs="Calibri"/>
          <w:lang w:val="en"/>
        </w:rPr>
        <w:t>Wednesday Lyrical</w:t>
      </w:r>
      <w:r w:rsidR="00BC48C6" w:rsidRPr="0037675A">
        <w:rPr>
          <w:rFonts w:ascii="Calibri" w:hAnsi="Calibri" w:cs="Calibri"/>
          <w:lang w:val="en"/>
        </w:rPr>
        <w:t>/Contemporary</w:t>
      </w:r>
      <w:r w:rsidR="00BC48C6">
        <w:rPr>
          <w:rFonts w:ascii="Calibri" w:hAnsi="Calibri" w:cs="Calibri"/>
          <w:lang w:val="en"/>
        </w:rPr>
        <w:t xml:space="preserve"> AND Youth Ballet Barre </w:t>
      </w:r>
      <w:r w:rsidR="0035325C">
        <w:rPr>
          <w:rFonts w:ascii="Calibri" w:hAnsi="Calibri" w:cs="Calibri"/>
          <w:lang w:val="en"/>
        </w:rPr>
        <w:t>OR</w:t>
      </w:r>
      <w:r w:rsidR="00BC48C6">
        <w:rPr>
          <w:rFonts w:ascii="Calibri" w:hAnsi="Calibri" w:cs="Calibri"/>
          <w:lang w:val="en"/>
        </w:rPr>
        <w:t xml:space="preserve"> Saturday all Level Ballet</w:t>
      </w:r>
    </w:p>
    <w:p w14:paraId="0886C5BC" w14:textId="2C1BC8FD" w:rsidR="005B08A3" w:rsidRPr="005B08A3" w:rsidRDefault="00392D4A" w:rsidP="005B08A3">
      <w:pPr>
        <w:shd w:val="clear" w:color="auto" w:fill="FFFFFF" w:themeFill="background1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#</w:t>
      </w:r>
      <w:r w:rsidR="002B7A9B">
        <w:rPr>
          <w:rFonts w:ascii="Calibri" w:hAnsi="Calibri" w:cs="Calibri"/>
          <w:lang w:val="en"/>
        </w:rPr>
        <w:t xml:space="preserve"> These classes are technique only, no performance.</w:t>
      </w:r>
    </w:p>
    <w:p w14:paraId="3696ABAC" w14:textId="355C6310" w:rsidR="005B08A3" w:rsidRPr="005B08A3" w:rsidRDefault="005B08A3" w:rsidP="002B7A9B">
      <w:pPr>
        <w:shd w:val="clear" w:color="auto" w:fill="FFFFFF" w:themeFill="background1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b/>
          <w:bCs/>
          <w:sz w:val="48"/>
          <w:szCs w:val="48"/>
          <w:lang w:val="en"/>
        </w:rPr>
      </w:pPr>
    </w:p>
    <w:tbl>
      <w:tblPr>
        <w:tblStyle w:val="TableGrid"/>
        <w:tblpPr w:leftFromText="180" w:rightFromText="180" w:vertAnchor="page" w:horzAnchor="margin" w:tblpY="220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1530"/>
        <w:gridCol w:w="2070"/>
        <w:gridCol w:w="1800"/>
        <w:gridCol w:w="1170"/>
        <w:gridCol w:w="270"/>
      </w:tblGrid>
      <w:tr w:rsidR="002B7A9B" w14:paraId="71EE8226" w14:textId="77777777" w:rsidTr="00F06C80">
        <w:tc>
          <w:tcPr>
            <w:tcW w:w="1525" w:type="dxa"/>
          </w:tcPr>
          <w:p w14:paraId="17A44C2C" w14:textId="77777777" w:rsidR="002B7A9B" w:rsidRDefault="002B7A9B" w:rsidP="006215A1">
            <w:r>
              <w:t>MONDAY</w:t>
            </w:r>
          </w:p>
        </w:tc>
        <w:tc>
          <w:tcPr>
            <w:tcW w:w="1980" w:type="dxa"/>
          </w:tcPr>
          <w:p w14:paraId="150AE72A" w14:textId="77777777" w:rsidR="002B7A9B" w:rsidRDefault="002B7A9B" w:rsidP="006215A1">
            <w:r>
              <w:t>TUESDAY</w:t>
            </w:r>
          </w:p>
        </w:tc>
        <w:tc>
          <w:tcPr>
            <w:tcW w:w="1530" w:type="dxa"/>
          </w:tcPr>
          <w:p w14:paraId="5E52EC0E" w14:textId="77777777" w:rsidR="002B7A9B" w:rsidRDefault="002B7A9B" w:rsidP="006215A1">
            <w:r>
              <w:t>WEDNESDAY</w:t>
            </w:r>
          </w:p>
        </w:tc>
        <w:tc>
          <w:tcPr>
            <w:tcW w:w="2070" w:type="dxa"/>
          </w:tcPr>
          <w:p w14:paraId="2E36BEF6" w14:textId="77777777" w:rsidR="002B7A9B" w:rsidRDefault="002B7A9B" w:rsidP="006215A1">
            <w:r>
              <w:t>THURSDAY</w:t>
            </w:r>
          </w:p>
        </w:tc>
        <w:tc>
          <w:tcPr>
            <w:tcW w:w="1800" w:type="dxa"/>
          </w:tcPr>
          <w:p w14:paraId="0548B019" w14:textId="77777777" w:rsidR="002B7A9B" w:rsidRDefault="002B7A9B" w:rsidP="006215A1">
            <w:r>
              <w:t>FRIDAY</w:t>
            </w:r>
          </w:p>
        </w:tc>
        <w:tc>
          <w:tcPr>
            <w:tcW w:w="1170" w:type="dxa"/>
          </w:tcPr>
          <w:p w14:paraId="5098628F" w14:textId="77777777" w:rsidR="002B7A9B" w:rsidRDefault="002B7A9B" w:rsidP="006215A1">
            <w:r>
              <w:t>SAT.</w:t>
            </w:r>
          </w:p>
        </w:tc>
        <w:tc>
          <w:tcPr>
            <w:tcW w:w="270" w:type="dxa"/>
          </w:tcPr>
          <w:p w14:paraId="0109D9A0" w14:textId="77777777" w:rsidR="002B7A9B" w:rsidRDefault="002B7A9B" w:rsidP="006215A1">
            <w:r w:rsidRPr="006B7EC2">
              <w:t>SU</w:t>
            </w:r>
          </w:p>
        </w:tc>
      </w:tr>
      <w:tr w:rsidR="002B7A9B" w14:paraId="7E4A7D8E" w14:textId="77777777" w:rsidTr="00F06C80">
        <w:tc>
          <w:tcPr>
            <w:tcW w:w="1525" w:type="dxa"/>
          </w:tcPr>
          <w:p w14:paraId="7BF25AAC" w14:textId="118E65F3" w:rsidR="00EB038F" w:rsidRDefault="00EB038F" w:rsidP="00EB038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5-</w:t>
            </w:r>
            <w:r w:rsidR="00756931">
              <w:rPr>
                <w:rFonts w:ascii="Calibri" w:hAnsi="Calibri" w:cs="Calibri"/>
                <w:lang w:val="en"/>
              </w:rPr>
              <w:t>5:45</w:t>
            </w:r>
          </w:p>
          <w:p w14:paraId="3DC459FC" w14:textId="1B8D7DA2" w:rsidR="002B7A9B" w:rsidRDefault="00EB038F" w:rsidP="00EB038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pre-Ballet/Ballet I</w:t>
            </w:r>
          </w:p>
          <w:p w14:paraId="30BCE37A" w14:textId="2EE26F3A" w:rsidR="002B7A9B" w:rsidRPr="006B7EC2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1980" w:type="dxa"/>
          </w:tcPr>
          <w:p w14:paraId="01E06921" w14:textId="39CDC8E4" w:rsidR="002B7A9B" w:rsidRDefault="0044088B" w:rsidP="00E9681A">
            <w:pPr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4281F72F" w14:textId="158344CD" w:rsidR="000705E7" w:rsidRDefault="000705E7" w:rsidP="00E9681A"/>
        </w:tc>
        <w:tc>
          <w:tcPr>
            <w:tcW w:w="1530" w:type="dxa"/>
          </w:tcPr>
          <w:p w14:paraId="5B46DCD9" w14:textId="3CE4913B" w:rsidR="001D17B3" w:rsidRDefault="00C8522F" w:rsidP="001D17B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t xml:space="preserve"> 5-6</w:t>
            </w:r>
            <w:r w:rsidR="00B41FC7">
              <w:t xml:space="preserve"> </w:t>
            </w:r>
            <w:r w:rsidR="001D17B3">
              <w:rPr>
                <w:rFonts w:ascii="Calibri" w:hAnsi="Calibri" w:cs="Calibri"/>
                <w:lang w:val="en"/>
              </w:rPr>
              <w:t>Youth</w:t>
            </w:r>
          </w:p>
          <w:p w14:paraId="489355D6" w14:textId="77777777" w:rsidR="001D17B3" w:rsidRDefault="001D17B3" w:rsidP="001D17B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Lyrical/</w:t>
            </w:r>
          </w:p>
          <w:p w14:paraId="1784C52E" w14:textId="665244D2" w:rsidR="002B7A9B" w:rsidRPr="00CA647C" w:rsidRDefault="001D17B3" w:rsidP="00CA647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Contemporary</w:t>
            </w:r>
          </w:p>
        </w:tc>
        <w:tc>
          <w:tcPr>
            <w:tcW w:w="2070" w:type="dxa"/>
          </w:tcPr>
          <w:p w14:paraId="5B8D30D4" w14:textId="38430D73" w:rsidR="002B7A9B" w:rsidRPr="006B7EC2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1800" w:type="dxa"/>
          </w:tcPr>
          <w:p w14:paraId="52971AEB" w14:textId="0459DE73" w:rsidR="002B7A9B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>
              <w:t>4:</w:t>
            </w:r>
            <w:r w:rsidR="00E634F3">
              <w:t>30</w:t>
            </w:r>
            <w:r>
              <w:t>-</w:t>
            </w:r>
            <w:r w:rsidR="00E634F3">
              <w:t>5:45</w:t>
            </w:r>
          </w:p>
          <w:p w14:paraId="6B147E38" w14:textId="225B7260" w:rsidR="002B7A9B" w:rsidRPr="00D7551A" w:rsidRDefault="002B7A9B" w:rsidP="006459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t>Youth Hip Hop</w:t>
            </w:r>
            <w:r w:rsidR="00E46C4F">
              <w:rPr>
                <w:rFonts w:ascii="Calibri" w:hAnsi="Calibri" w:cs="Calibri"/>
                <w:lang w:val="en"/>
              </w:rPr>
              <w:t>/</w:t>
            </w:r>
            <w:r w:rsidR="0064593B">
              <w:rPr>
                <w:rFonts w:ascii="Calibri" w:hAnsi="Calibri" w:cs="Calibri"/>
                <w:lang w:val="en"/>
              </w:rPr>
              <w:t>Breakdance and freezes.</w:t>
            </w:r>
            <w:r>
              <w:t xml:space="preserve">  </w:t>
            </w:r>
          </w:p>
        </w:tc>
        <w:tc>
          <w:tcPr>
            <w:tcW w:w="1170" w:type="dxa"/>
          </w:tcPr>
          <w:p w14:paraId="75CC1D40" w14:textId="77777777" w:rsidR="00DB6ED8" w:rsidRDefault="00EB038F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9:30-10:15</w:t>
            </w:r>
          </w:p>
          <w:p w14:paraId="0C3B0E87" w14:textId="5F884CCF" w:rsidR="00EB038F" w:rsidRPr="006B7EC2" w:rsidRDefault="00EB038F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pre-Ballet/Ballet I</w:t>
            </w:r>
          </w:p>
        </w:tc>
        <w:tc>
          <w:tcPr>
            <w:tcW w:w="270" w:type="dxa"/>
          </w:tcPr>
          <w:p w14:paraId="50A8FEF9" w14:textId="77777777" w:rsidR="002B7A9B" w:rsidRDefault="002B7A9B" w:rsidP="006215A1"/>
        </w:tc>
      </w:tr>
      <w:tr w:rsidR="00D309D1" w14:paraId="37328CA5" w14:textId="77777777" w:rsidTr="00F06C80">
        <w:tc>
          <w:tcPr>
            <w:tcW w:w="1525" w:type="dxa"/>
          </w:tcPr>
          <w:p w14:paraId="26123C4B" w14:textId="26A86DD1" w:rsidR="00D309D1" w:rsidRDefault="00D309D1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5-6 Ballet II</w:t>
            </w:r>
          </w:p>
        </w:tc>
        <w:tc>
          <w:tcPr>
            <w:tcW w:w="1980" w:type="dxa"/>
          </w:tcPr>
          <w:p w14:paraId="02AE4314" w14:textId="7325942F" w:rsidR="00E9681A" w:rsidRDefault="00A45239" w:rsidP="00E968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249FBFCC" w14:textId="581E1267" w:rsidR="00D309D1" w:rsidRPr="00513BE5" w:rsidRDefault="003E655E" w:rsidP="00513BE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1530" w:type="dxa"/>
          </w:tcPr>
          <w:p w14:paraId="6058BA6C" w14:textId="0EBCAB73" w:rsidR="006C0D0E" w:rsidRDefault="00C8522F" w:rsidP="006C0D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6-6:45</w:t>
            </w:r>
          </w:p>
          <w:p w14:paraId="1F8DB194" w14:textId="767C8A59" w:rsidR="00D309D1" w:rsidRDefault="006C0D0E" w:rsidP="006C0D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Youth Ballet Barre</w:t>
            </w:r>
            <w:r w:rsidR="00392D4A">
              <w:rPr>
                <w:rFonts w:ascii="Calibri" w:hAnsi="Calibri" w:cs="Calibri"/>
                <w:lang w:val="en"/>
              </w:rPr>
              <w:t xml:space="preserve"> #</w:t>
            </w:r>
          </w:p>
        </w:tc>
        <w:tc>
          <w:tcPr>
            <w:tcW w:w="2070" w:type="dxa"/>
          </w:tcPr>
          <w:p w14:paraId="19E244A6" w14:textId="790A651A" w:rsidR="00D309D1" w:rsidRDefault="005362F3" w:rsidP="006215A1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800" w:type="dxa"/>
          </w:tcPr>
          <w:p w14:paraId="0AAAB14A" w14:textId="4531EDE7" w:rsidR="00757196" w:rsidRDefault="006037DA" w:rsidP="0075719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5:45-6:45</w:t>
            </w:r>
          </w:p>
          <w:p w14:paraId="18704B88" w14:textId="3E60E437" w:rsidR="00D309D1" w:rsidRPr="00513BE5" w:rsidRDefault="00757196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Youth Musical Theatre</w:t>
            </w:r>
          </w:p>
        </w:tc>
        <w:tc>
          <w:tcPr>
            <w:tcW w:w="1170" w:type="dxa"/>
          </w:tcPr>
          <w:p w14:paraId="448946D7" w14:textId="77777777" w:rsidR="00EB038F" w:rsidRDefault="00EB038F" w:rsidP="00EB038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9-10:15 </w:t>
            </w:r>
          </w:p>
          <w:p w14:paraId="270E4EDD" w14:textId="616F81AB" w:rsidR="00CA647C" w:rsidRDefault="00EB038F" w:rsidP="00EB038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All Level Aerial #</w:t>
            </w:r>
          </w:p>
        </w:tc>
        <w:tc>
          <w:tcPr>
            <w:tcW w:w="270" w:type="dxa"/>
          </w:tcPr>
          <w:p w14:paraId="6AF43F70" w14:textId="77777777" w:rsidR="00D309D1" w:rsidRDefault="00D309D1" w:rsidP="006215A1"/>
        </w:tc>
      </w:tr>
      <w:tr w:rsidR="002B7A9B" w14:paraId="50DA052A" w14:textId="77777777" w:rsidTr="00F06C80">
        <w:tc>
          <w:tcPr>
            <w:tcW w:w="1525" w:type="dxa"/>
          </w:tcPr>
          <w:p w14:paraId="0ABFAE65" w14:textId="1057946F" w:rsidR="002B7A9B" w:rsidRPr="00DF64CD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6-7 </w:t>
            </w:r>
          </w:p>
          <w:p w14:paraId="76920B44" w14:textId="0A31983C" w:rsidR="002B7A9B" w:rsidRPr="00DF64CD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 w:rsidRPr="00DF64CD">
              <w:rPr>
                <w:rFonts w:ascii="Calibri" w:hAnsi="Calibri" w:cs="Calibri"/>
                <w:lang w:val="en"/>
              </w:rPr>
              <w:t>Ballet</w:t>
            </w:r>
            <w:r>
              <w:rPr>
                <w:rFonts w:ascii="Calibri" w:hAnsi="Calibri" w:cs="Calibri"/>
                <w:lang w:val="en"/>
              </w:rPr>
              <w:t xml:space="preserve"> III/IV</w:t>
            </w:r>
            <w:r w:rsidR="0064593B">
              <w:rPr>
                <w:rFonts w:ascii="Calibri" w:hAnsi="Calibri" w:cs="Calibri"/>
                <w:lang w:val="en"/>
              </w:rPr>
              <w:t>*</w:t>
            </w:r>
          </w:p>
          <w:p w14:paraId="5BC720D8" w14:textId="07509830" w:rsidR="002B7A9B" w:rsidRDefault="0064593B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1980" w:type="dxa"/>
          </w:tcPr>
          <w:p w14:paraId="38C09D1D" w14:textId="77777777" w:rsidR="00E9681A" w:rsidRDefault="00E9681A" w:rsidP="00E9681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>
              <w:t>6:30-7:30</w:t>
            </w:r>
          </w:p>
          <w:p w14:paraId="50583993" w14:textId="77777777" w:rsidR="00E9681A" w:rsidRDefault="00E9681A" w:rsidP="00E9681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>
              <w:t>Adult Modern</w:t>
            </w:r>
          </w:p>
          <w:p w14:paraId="0143E31A" w14:textId="199E5A23" w:rsidR="00B664B7" w:rsidRPr="00EE727A" w:rsidRDefault="00B664B7" w:rsidP="00B664B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1530" w:type="dxa"/>
          </w:tcPr>
          <w:p w14:paraId="4A83841A" w14:textId="1D89CCAE" w:rsidR="006C0D0E" w:rsidRDefault="00C8522F" w:rsidP="006C0D0E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>
              <w:t xml:space="preserve"> 6-7</w:t>
            </w:r>
          </w:p>
          <w:p w14:paraId="326FA93F" w14:textId="77777777" w:rsidR="006C0D0E" w:rsidRDefault="006C0D0E" w:rsidP="006C0D0E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>
              <w:t>Kids Can Fly</w:t>
            </w:r>
          </w:p>
          <w:p w14:paraId="4A521171" w14:textId="47246BC2" w:rsidR="002B7A9B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2070" w:type="dxa"/>
          </w:tcPr>
          <w:p w14:paraId="7921FC52" w14:textId="7B41E628" w:rsidR="002B7A9B" w:rsidRDefault="00E46C4F" w:rsidP="006215A1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>
              <w:t>6</w:t>
            </w:r>
            <w:r w:rsidR="004C3070">
              <w:t>:</w:t>
            </w:r>
            <w:r w:rsidR="00747384">
              <w:t>30</w:t>
            </w:r>
            <w:r>
              <w:t>-7</w:t>
            </w:r>
            <w:r w:rsidR="004C3070">
              <w:t>:</w:t>
            </w:r>
            <w:r w:rsidR="00747384">
              <w:t>30</w:t>
            </w:r>
          </w:p>
          <w:p w14:paraId="27D9DF22" w14:textId="24705711" w:rsidR="002B7A9B" w:rsidRDefault="00507FCB" w:rsidP="002B7A9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PCDT performance group</w:t>
            </w:r>
          </w:p>
          <w:p w14:paraId="2D27B46A" w14:textId="687DE14D" w:rsidR="00507FCB" w:rsidRDefault="00507FCB" w:rsidP="002B7A9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(by invitation)</w:t>
            </w:r>
          </w:p>
          <w:p w14:paraId="18633DCF" w14:textId="243B8D02" w:rsidR="00B664B7" w:rsidRDefault="00507FCB" w:rsidP="002B7A9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4973EAF3" w14:textId="5AFBA203" w:rsidR="002B7A9B" w:rsidRPr="00EE727A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14:paraId="56F16B86" w14:textId="703F286C" w:rsidR="002B7A9B" w:rsidRPr="00507FCB" w:rsidRDefault="00507FCB" w:rsidP="00A452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  <w:r w:rsidR="00A45239"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1170" w:type="dxa"/>
          </w:tcPr>
          <w:p w14:paraId="7A6EFE93" w14:textId="1FB13E03" w:rsidR="00EB038F" w:rsidRDefault="00EB038F" w:rsidP="00EB038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10:15-11:15</w:t>
            </w:r>
          </w:p>
          <w:p w14:paraId="06B6D5D7" w14:textId="0F2942BE" w:rsidR="002B7A9B" w:rsidRDefault="00EB038F" w:rsidP="00EB038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All Level Ballet</w:t>
            </w:r>
          </w:p>
        </w:tc>
        <w:tc>
          <w:tcPr>
            <w:tcW w:w="270" w:type="dxa"/>
          </w:tcPr>
          <w:p w14:paraId="2F364AA2" w14:textId="77777777" w:rsidR="002B7A9B" w:rsidRDefault="002B7A9B" w:rsidP="006215A1"/>
        </w:tc>
      </w:tr>
      <w:tr w:rsidR="002B7A9B" w14:paraId="20B7A99B" w14:textId="77777777" w:rsidTr="00F06C80">
        <w:tc>
          <w:tcPr>
            <w:tcW w:w="1525" w:type="dxa"/>
          </w:tcPr>
          <w:p w14:paraId="5704EDB4" w14:textId="7ED21505" w:rsidR="002B7A9B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>
              <w:t>6-7</w:t>
            </w:r>
            <w:r w:rsidR="0064593B">
              <w:t>:00</w:t>
            </w:r>
          </w:p>
          <w:p w14:paraId="731FFD3C" w14:textId="77777777" w:rsidR="002B7A9B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>
              <w:t>Kids Tap/Jazz Combo</w:t>
            </w:r>
          </w:p>
          <w:p w14:paraId="2D42E7C0" w14:textId="3D7BF6C9" w:rsidR="002B7A9B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t xml:space="preserve"> </w:t>
            </w:r>
          </w:p>
        </w:tc>
        <w:tc>
          <w:tcPr>
            <w:tcW w:w="1980" w:type="dxa"/>
          </w:tcPr>
          <w:p w14:paraId="71354A84" w14:textId="364E1E1E" w:rsidR="002B7A9B" w:rsidRDefault="00507FCB" w:rsidP="00507FC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7-7:45 Youth Tap</w:t>
            </w:r>
          </w:p>
        </w:tc>
        <w:tc>
          <w:tcPr>
            <w:tcW w:w="1530" w:type="dxa"/>
          </w:tcPr>
          <w:p w14:paraId="0951B9EC" w14:textId="5C47464E" w:rsidR="006C0D0E" w:rsidRPr="002A4302" w:rsidRDefault="00C8522F" w:rsidP="006C0D0E">
            <w:r>
              <w:rPr>
                <w:rFonts w:ascii="Calibri" w:hAnsi="Calibri" w:cs="Calibri"/>
                <w:lang w:val="en"/>
              </w:rPr>
              <w:t xml:space="preserve"> 7-8</w:t>
            </w:r>
          </w:p>
          <w:p w14:paraId="1F5658CB" w14:textId="77777777" w:rsidR="006C0D0E" w:rsidRDefault="006C0D0E" w:rsidP="006C0D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Youth Aerial</w:t>
            </w:r>
          </w:p>
          <w:p w14:paraId="10FA5BE3" w14:textId="46FA5F9D" w:rsidR="002B7A9B" w:rsidRDefault="006C0D0E" w:rsidP="006C0D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2070" w:type="dxa"/>
          </w:tcPr>
          <w:p w14:paraId="03FA64BF" w14:textId="7104D899" w:rsidR="0083519E" w:rsidRDefault="00E46C4F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7</w:t>
            </w:r>
            <w:r w:rsidR="004C3070">
              <w:rPr>
                <w:rFonts w:ascii="Calibri" w:hAnsi="Calibri" w:cs="Calibri"/>
                <w:lang w:val="en"/>
              </w:rPr>
              <w:t>:</w:t>
            </w:r>
            <w:r w:rsidR="00816FD9">
              <w:rPr>
                <w:rFonts w:ascii="Calibri" w:hAnsi="Calibri" w:cs="Calibri"/>
                <w:lang w:val="en"/>
              </w:rPr>
              <w:t>30</w:t>
            </w:r>
            <w:r w:rsidR="002B7A9B">
              <w:rPr>
                <w:rFonts w:ascii="Calibri" w:hAnsi="Calibri" w:cs="Calibri"/>
                <w:lang w:val="en"/>
              </w:rPr>
              <w:t>-</w:t>
            </w:r>
            <w:r w:rsidR="004C3070">
              <w:rPr>
                <w:rFonts w:ascii="Calibri" w:hAnsi="Calibri" w:cs="Calibri"/>
                <w:lang w:val="en"/>
              </w:rPr>
              <w:t>8</w:t>
            </w:r>
            <w:r w:rsidR="00EC4DBF">
              <w:rPr>
                <w:rFonts w:ascii="Calibri" w:hAnsi="Calibri" w:cs="Calibri"/>
                <w:lang w:val="en"/>
              </w:rPr>
              <w:t>:</w:t>
            </w:r>
            <w:r w:rsidR="00816FD9">
              <w:rPr>
                <w:rFonts w:ascii="Calibri" w:hAnsi="Calibri" w:cs="Calibri"/>
                <w:lang w:val="en"/>
              </w:rPr>
              <w:t>30</w:t>
            </w:r>
          </w:p>
          <w:p w14:paraId="6FA3D9F8" w14:textId="5D1A9AEB" w:rsidR="002B7A9B" w:rsidRDefault="0083519E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t>Ballet V/pointe</w:t>
            </w:r>
            <w:r w:rsidR="009E45E2">
              <w:t>*</w:t>
            </w:r>
            <w:r w:rsidR="00BC48C6">
              <w:t>*</w:t>
            </w:r>
          </w:p>
          <w:p w14:paraId="73F7BD52" w14:textId="08BE30EA" w:rsidR="002B7A9B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  <w:p w14:paraId="0226F9E4" w14:textId="77777777" w:rsidR="002B7A9B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14:paraId="25311084" w14:textId="79AD0830" w:rsidR="0064593B" w:rsidRDefault="0064593B" w:rsidP="006459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1170" w:type="dxa"/>
          </w:tcPr>
          <w:p w14:paraId="66535159" w14:textId="0AF78528" w:rsidR="002B7A9B" w:rsidRDefault="00660491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Rehearsals and </w:t>
            </w:r>
            <w:r w:rsidR="00EB038F">
              <w:rPr>
                <w:rFonts w:ascii="Calibri" w:hAnsi="Calibri" w:cs="Calibri"/>
                <w:lang w:val="en"/>
              </w:rPr>
              <w:t>Private lessons</w:t>
            </w:r>
          </w:p>
        </w:tc>
        <w:tc>
          <w:tcPr>
            <w:tcW w:w="270" w:type="dxa"/>
          </w:tcPr>
          <w:p w14:paraId="2564A26B" w14:textId="77777777" w:rsidR="002B7A9B" w:rsidRDefault="002B7A9B" w:rsidP="006215A1"/>
        </w:tc>
      </w:tr>
      <w:tr w:rsidR="00F93B18" w14:paraId="4C17AEB8" w14:textId="77777777" w:rsidTr="00F06C80">
        <w:tc>
          <w:tcPr>
            <w:tcW w:w="1525" w:type="dxa"/>
          </w:tcPr>
          <w:p w14:paraId="29FA786F" w14:textId="585FA32B" w:rsidR="004D3E6C" w:rsidRDefault="00F93B18" w:rsidP="004D3E6C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>
              <w:t>7</w:t>
            </w:r>
            <w:r w:rsidR="004D3E6C">
              <w:t>-</w:t>
            </w:r>
            <w:r w:rsidR="00696BAA">
              <w:t>8</w:t>
            </w:r>
            <w:r w:rsidR="00417E37">
              <w:t>:</w:t>
            </w:r>
            <w:r w:rsidR="0072262F">
              <w:t>00</w:t>
            </w:r>
          </w:p>
          <w:p w14:paraId="4305CCC5" w14:textId="121FAD83" w:rsidR="004D3E6C" w:rsidRDefault="004D3E6C" w:rsidP="004D3E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Youth </w:t>
            </w:r>
            <w:r w:rsidR="00696BAA">
              <w:rPr>
                <w:rFonts w:ascii="Calibri" w:hAnsi="Calibri" w:cs="Calibri"/>
                <w:lang w:val="en"/>
              </w:rPr>
              <w:t>Jazz</w:t>
            </w:r>
          </w:p>
          <w:p w14:paraId="02104D6B" w14:textId="765CAD4E" w:rsidR="00C85340" w:rsidRDefault="0072262F" w:rsidP="004D3E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1DD4C76D" w14:textId="508D72A3" w:rsidR="00F93B18" w:rsidRDefault="00F93B18" w:rsidP="006215A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980" w:type="dxa"/>
          </w:tcPr>
          <w:p w14:paraId="3568FD7F" w14:textId="77777777" w:rsidR="00507FCB" w:rsidRPr="00507FCB" w:rsidRDefault="00507FCB" w:rsidP="00507FC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07FCB">
              <w:rPr>
                <w:rFonts w:ascii="Calibri" w:hAnsi="Calibri" w:cs="Calibri"/>
                <w:lang w:val="en"/>
              </w:rPr>
              <w:t>7:30-8:30</w:t>
            </w:r>
          </w:p>
          <w:p w14:paraId="17D1AEF5" w14:textId="77777777" w:rsidR="00507FCB" w:rsidRPr="00507FCB" w:rsidRDefault="00507FCB" w:rsidP="00507FC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 w:rsidRPr="00507FCB">
              <w:rPr>
                <w:rFonts w:ascii="Calibri" w:hAnsi="Calibri" w:cs="Calibri"/>
                <w:lang w:val="en"/>
              </w:rPr>
              <w:t>Adult Jazz/Lyrical</w:t>
            </w:r>
          </w:p>
          <w:p w14:paraId="62319ADC" w14:textId="77777777" w:rsidR="00507FCB" w:rsidRPr="00507FCB" w:rsidRDefault="00507FCB" w:rsidP="00507FC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 w:rsidRPr="00507FCB">
              <w:rPr>
                <w:rFonts w:ascii="Calibri" w:hAnsi="Calibri" w:cs="Calibri"/>
                <w:lang w:val="en"/>
              </w:rPr>
              <w:t>Switch</w:t>
            </w:r>
          </w:p>
          <w:p w14:paraId="06F35460" w14:textId="5D6F464D" w:rsidR="00F93B18" w:rsidRDefault="00F93B18" w:rsidP="00E968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1530" w:type="dxa"/>
          </w:tcPr>
          <w:p w14:paraId="49C99A47" w14:textId="0D14527C" w:rsidR="006C0D0E" w:rsidRDefault="00C8522F" w:rsidP="006C0D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8-</w:t>
            </w:r>
            <w:r w:rsidR="00281F65">
              <w:rPr>
                <w:rFonts w:ascii="Calibri" w:hAnsi="Calibri" w:cs="Calibri"/>
                <w:lang w:val="en"/>
              </w:rPr>
              <w:t>9</w:t>
            </w:r>
          </w:p>
          <w:p w14:paraId="56307F24" w14:textId="77777777" w:rsidR="006C0D0E" w:rsidRDefault="006C0D0E" w:rsidP="006C0D0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Adult Aerial</w:t>
            </w:r>
          </w:p>
          <w:p w14:paraId="3FF8AE0F" w14:textId="77777777" w:rsidR="00F93B18" w:rsidRDefault="00F93B18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2070" w:type="dxa"/>
          </w:tcPr>
          <w:p w14:paraId="423A3E5B" w14:textId="4414AAF9" w:rsidR="00F93B18" w:rsidRDefault="00DF4FF0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8</w:t>
            </w:r>
            <w:r w:rsidR="004468BB">
              <w:rPr>
                <w:rFonts w:ascii="Calibri" w:hAnsi="Calibri" w:cs="Calibri"/>
                <w:lang w:val="en"/>
              </w:rPr>
              <w:t>:30-9:30 Adult Ballet</w:t>
            </w:r>
          </w:p>
        </w:tc>
        <w:tc>
          <w:tcPr>
            <w:tcW w:w="1800" w:type="dxa"/>
          </w:tcPr>
          <w:p w14:paraId="4F76F8C8" w14:textId="77777777" w:rsidR="00F93B18" w:rsidRDefault="00F93B18" w:rsidP="006459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1170" w:type="dxa"/>
          </w:tcPr>
          <w:p w14:paraId="2232F4B0" w14:textId="3D167900" w:rsidR="00F93B18" w:rsidRDefault="00DB6ED8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270" w:type="dxa"/>
          </w:tcPr>
          <w:p w14:paraId="17E1CA39" w14:textId="77777777" w:rsidR="00F93B18" w:rsidRDefault="00F93B18" w:rsidP="006215A1"/>
        </w:tc>
      </w:tr>
      <w:tr w:rsidR="002B7A9B" w14:paraId="684F44EA" w14:textId="77777777" w:rsidTr="00F06C80">
        <w:tc>
          <w:tcPr>
            <w:tcW w:w="1525" w:type="dxa"/>
          </w:tcPr>
          <w:p w14:paraId="7CD39039" w14:textId="77777777" w:rsidR="002B7A9B" w:rsidRDefault="00C43E2D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  <w:r w:rsidR="00C85340">
              <w:rPr>
                <w:rFonts w:ascii="Calibri" w:hAnsi="Calibri" w:cs="Calibri"/>
                <w:lang w:val="en"/>
              </w:rPr>
              <w:t>7-7:45</w:t>
            </w:r>
          </w:p>
          <w:p w14:paraId="4E303773" w14:textId="071B7DC7" w:rsidR="00C85340" w:rsidRPr="00AF3A85" w:rsidRDefault="00C85340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Adult Barre</w:t>
            </w:r>
          </w:p>
        </w:tc>
        <w:tc>
          <w:tcPr>
            <w:tcW w:w="1980" w:type="dxa"/>
          </w:tcPr>
          <w:p w14:paraId="1FFAEEA2" w14:textId="10E8E5E5" w:rsidR="002B7A9B" w:rsidRDefault="00507FCB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t>8:30-9:15 Adult Tap</w:t>
            </w:r>
          </w:p>
          <w:p w14:paraId="78A19317" w14:textId="77777777" w:rsidR="002B7A9B" w:rsidRDefault="002B7A9B" w:rsidP="006215A1"/>
        </w:tc>
        <w:tc>
          <w:tcPr>
            <w:tcW w:w="1530" w:type="dxa"/>
          </w:tcPr>
          <w:p w14:paraId="50A92B11" w14:textId="3154FE42" w:rsidR="002B7A9B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  <w:p w14:paraId="04E5FE46" w14:textId="77777777" w:rsidR="002B7A9B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070" w:type="dxa"/>
          </w:tcPr>
          <w:p w14:paraId="065887C5" w14:textId="6283F830" w:rsidR="002B7A9B" w:rsidRDefault="004C3070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  <w:r w:rsidR="009E45E2">
              <w:rPr>
                <w:rFonts w:ascii="Calibri" w:hAnsi="Calibri" w:cs="Calibri"/>
                <w:lang w:val="en"/>
              </w:rPr>
              <w:t xml:space="preserve"> </w:t>
            </w:r>
          </w:p>
          <w:p w14:paraId="0D5D36DC" w14:textId="7FDD8A9E" w:rsidR="002B7A9B" w:rsidRPr="00B209A5" w:rsidRDefault="00C95252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4C0E426E" w14:textId="77777777" w:rsidR="002B7A9B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14:paraId="102537BD" w14:textId="49B54F93" w:rsidR="002B7A9B" w:rsidRDefault="0064593B" w:rsidP="006215A1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lang w:val="en"/>
              </w:rPr>
              <w:t xml:space="preserve"> </w:t>
            </w:r>
            <w:r w:rsidR="002B7A9B">
              <w:rPr>
                <w:rFonts w:ascii="Calibri" w:hAnsi="Calibri" w:cs="Calibri"/>
                <w:lang w:val="en"/>
              </w:rPr>
              <w:t xml:space="preserve">  </w:t>
            </w:r>
          </w:p>
        </w:tc>
        <w:tc>
          <w:tcPr>
            <w:tcW w:w="1170" w:type="dxa"/>
          </w:tcPr>
          <w:p w14:paraId="7ED807A7" w14:textId="792CD28D" w:rsidR="002B7A9B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lang w:val="en"/>
              </w:rPr>
              <w:t xml:space="preserve"> </w:t>
            </w:r>
            <w:r w:rsidR="006C0D0E"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270" w:type="dxa"/>
          </w:tcPr>
          <w:p w14:paraId="40AA8223" w14:textId="77777777" w:rsidR="002B7A9B" w:rsidRDefault="002B7A9B" w:rsidP="006215A1"/>
        </w:tc>
      </w:tr>
      <w:tr w:rsidR="002B7A9B" w14:paraId="7CAA3B7C" w14:textId="77777777" w:rsidTr="00F06C80">
        <w:tc>
          <w:tcPr>
            <w:tcW w:w="1525" w:type="dxa"/>
          </w:tcPr>
          <w:p w14:paraId="0A42044B" w14:textId="2F4676D3" w:rsidR="00B664B7" w:rsidRDefault="00B664B7" w:rsidP="00B664B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8</w:t>
            </w:r>
            <w:r w:rsidR="00BD3D92">
              <w:rPr>
                <w:rFonts w:ascii="Calibri" w:hAnsi="Calibri" w:cs="Calibri"/>
                <w:lang w:val="en"/>
              </w:rPr>
              <w:t>:30</w:t>
            </w:r>
            <w:r>
              <w:rPr>
                <w:rFonts w:ascii="Calibri" w:hAnsi="Calibri" w:cs="Calibri"/>
                <w:lang w:val="en"/>
              </w:rPr>
              <w:t>-</w:t>
            </w:r>
            <w:r w:rsidR="00BD3D92">
              <w:rPr>
                <w:rFonts w:ascii="Calibri" w:hAnsi="Calibri" w:cs="Calibri"/>
                <w:lang w:val="en"/>
              </w:rPr>
              <w:t>10</w:t>
            </w:r>
          </w:p>
          <w:p w14:paraId="21AB7848" w14:textId="77777777" w:rsidR="00B664B7" w:rsidRDefault="00B664B7" w:rsidP="00B664B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PCDT Professional</w:t>
            </w:r>
          </w:p>
          <w:p w14:paraId="4A321D20" w14:textId="77777777" w:rsidR="00B664B7" w:rsidRDefault="00B664B7" w:rsidP="00B664B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COMPANY</w:t>
            </w:r>
          </w:p>
          <w:p w14:paraId="3301C379" w14:textId="4924ABD5" w:rsidR="002B7A9B" w:rsidRPr="00EE727A" w:rsidRDefault="00B664B7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By Invitation</w:t>
            </w:r>
          </w:p>
        </w:tc>
        <w:tc>
          <w:tcPr>
            <w:tcW w:w="1980" w:type="dxa"/>
          </w:tcPr>
          <w:p w14:paraId="0AC6D50E" w14:textId="6E631293" w:rsidR="002B7A9B" w:rsidRDefault="002B7A9B" w:rsidP="00917815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530" w:type="dxa"/>
          </w:tcPr>
          <w:p w14:paraId="1857A9F7" w14:textId="746CB467" w:rsidR="002B7A9B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070" w:type="dxa"/>
          </w:tcPr>
          <w:p w14:paraId="76201C21" w14:textId="77777777" w:rsidR="002B7A9B" w:rsidRPr="00AF3A85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1800" w:type="dxa"/>
          </w:tcPr>
          <w:p w14:paraId="48E40F0E" w14:textId="77777777" w:rsidR="002B7A9B" w:rsidRPr="006B7EC2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1170" w:type="dxa"/>
          </w:tcPr>
          <w:p w14:paraId="702269AB" w14:textId="530926C7" w:rsidR="002B7A9B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70" w:type="dxa"/>
          </w:tcPr>
          <w:p w14:paraId="733CC04D" w14:textId="77777777" w:rsidR="002B7A9B" w:rsidRDefault="002B7A9B" w:rsidP="006215A1"/>
        </w:tc>
      </w:tr>
      <w:tr w:rsidR="002B7A9B" w14:paraId="02B61DC3" w14:textId="77777777" w:rsidTr="00F06C80">
        <w:tc>
          <w:tcPr>
            <w:tcW w:w="1525" w:type="dxa"/>
          </w:tcPr>
          <w:p w14:paraId="5DC0CE34" w14:textId="3E382075" w:rsidR="002B7A9B" w:rsidRPr="00D7551A" w:rsidRDefault="002B7A9B" w:rsidP="002B7A9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1980" w:type="dxa"/>
          </w:tcPr>
          <w:p w14:paraId="48B39AA6" w14:textId="13F0B32D" w:rsidR="002B7A9B" w:rsidRDefault="0064593B" w:rsidP="006215A1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530" w:type="dxa"/>
          </w:tcPr>
          <w:p w14:paraId="62AF2FA1" w14:textId="06FA422E" w:rsidR="002B7A9B" w:rsidRPr="0058671D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2070" w:type="dxa"/>
          </w:tcPr>
          <w:p w14:paraId="75C3218E" w14:textId="77777777" w:rsidR="002B7A9B" w:rsidRDefault="002B7A9B" w:rsidP="006215A1"/>
        </w:tc>
        <w:tc>
          <w:tcPr>
            <w:tcW w:w="1800" w:type="dxa"/>
          </w:tcPr>
          <w:p w14:paraId="59EB3E45" w14:textId="77777777" w:rsidR="002B7A9B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>
              <w:t xml:space="preserve"> </w:t>
            </w:r>
          </w:p>
          <w:p w14:paraId="30C0B64F" w14:textId="77777777" w:rsidR="002B7A9B" w:rsidRDefault="002B7A9B" w:rsidP="006215A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170" w:type="dxa"/>
          </w:tcPr>
          <w:p w14:paraId="533D1F19" w14:textId="0F76D650" w:rsidR="002B7A9B" w:rsidRDefault="00C95252" w:rsidP="006215A1">
            <w:r>
              <w:rPr>
                <w:rFonts w:ascii="Calibri" w:hAnsi="Calibri" w:cs="Calibri"/>
                <w:lang w:val="en"/>
              </w:rPr>
              <w:t xml:space="preserve"> </w:t>
            </w:r>
            <w:r w:rsidR="002B7A9B"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270" w:type="dxa"/>
          </w:tcPr>
          <w:p w14:paraId="6ADEDC4B" w14:textId="77777777" w:rsidR="002B7A9B" w:rsidRDefault="002B7A9B" w:rsidP="006215A1"/>
        </w:tc>
      </w:tr>
    </w:tbl>
    <w:p w14:paraId="320AC4AC" w14:textId="77777777" w:rsidR="00BE550F" w:rsidRDefault="00BE550F"/>
    <w:sectPr w:rsidR="00BE550F" w:rsidSect="002B7A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9B"/>
    <w:rsid w:val="000705E7"/>
    <w:rsid w:val="00090F52"/>
    <w:rsid w:val="000F31C8"/>
    <w:rsid w:val="00140D63"/>
    <w:rsid w:val="0019130C"/>
    <w:rsid w:val="00195406"/>
    <w:rsid w:val="001D17B3"/>
    <w:rsid w:val="00217130"/>
    <w:rsid w:val="00236BB9"/>
    <w:rsid w:val="002713D2"/>
    <w:rsid w:val="00281F65"/>
    <w:rsid w:val="002B7A9B"/>
    <w:rsid w:val="0035325C"/>
    <w:rsid w:val="0038590A"/>
    <w:rsid w:val="00392D4A"/>
    <w:rsid w:val="003A4D7A"/>
    <w:rsid w:val="003D2543"/>
    <w:rsid w:val="003E655E"/>
    <w:rsid w:val="003F61B8"/>
    <w:rsid w:val="004144A9"/>
    <w:rsid w:val="00417E37"/>
    <w:rsid w:val="0044088B"/>
    <w:rsid w:val="004468BB"/>
    <w:rsid w:val="0048615D"/>
    <w:rsid w:val="004B41F6"/>
    <w:rsid w:val="004C3070"/>
    <w:rsid w:val="004D3E6C"/>
    <w:rsid w:val="00507FCB"/>
    <w:rsid w:val="00513BE5"/>
    <w:rsid w:val="005362F3"/>
    <w:rsid w:val="00541F8F"/>
    <w:rsid w:val="005542B4"/>
    <w:rsid w:val="00577FF0"/>
    <w:rsid w:val="005B08A3"/>
    <w:rsid w:val="006037DA"/>
    <w:rsid w:val="00630C42"/>
    <w:rsid w:val="0064593B"/>
    <w:rsid w:val="00660491"/>
    <w:rsid w:val="00696BAA"/>
    <w:rsid w:val="006C0D0E"/>
    <w:rsid w:val="00713ADC"/>
    <w:rsid w:val="0072262F"/>
    <w:rsid w:val="007415FA"/>
    <w:rsid w:val="00747384"/>
    <w:rsid w:val="0075195A"/>
    <w:rsid w:val="00756931"/>
    <w:rsid w:val="00757196"/>
    <w:rsid w:val="00761034"/>
    <w:rsid w:val="00761934"/>
    <w:rsid w:val="00816FD9"/>
    <w:rsid w:val="0083519E"/>
    <w:rsid w:val="00870E12"/>
    <w:rsid w:val="008818D6"/>
    <w:rsid w:val="008E216E"/>
    <w:rsid w:val="00917815"/>
    <w:rsid w:val="009E1AC6"/>
    <w:rsid w:val="009E45E2"/>
    <w:rsid w:val="00A45239"/>
    <w:rsid w:val="00A83328"/>
    <w:rsid w:val="00AE4B5E"/>
    <w:rsid w:val="00B41FC7"/>
    <w:rsid w:val="00B664B7"/>
    <w:rsid w:val="00BC48C6"/>
    <w:rsid w:val="00BD3D92"/>
    <w:rsid w:val="00BE550F"/>
    <w:rsid w:val="00BF2C25"/>
    <w:rsid w:val="00C43E2D"/>
    <w:rsid w:val="00C74C7E"/>
    <w:rsid w:val="00C8522F"/>
    <w:rsid w:val="00C85340"/>
    <w:rsid w:val="00C95252"/>
    <w:rsid w:val="00CA647C"/>
    <w:rsid w:val="00CE49B5"/>
    <w:rsid w:val="00D2056E"/>
    <w:rsid w:val="00D309D1"/>
    <w:rsid w:val="00D7247C"/>
    <w:rsid w:val="00DA517D"/>
    <w:rsid w:val="00DB6ED8"/>
    <w:rsid w:val="00DE16C4"/>
    <w:rsid w:val="00DF4FF0"/>
    <w:rsid w:val="00E35974"/>
    <w:rsid w:val="00E46C4F"/>
    <w:rsid w:val="00E634F3"/>
    <w:rsid w:val="00E7177D"/>
    <w:rsid w:val="00E746A0"/>
    <w:rsid w:val="00E92B94"/>
    <w:rsid w:val="00E9681A"/>
    <w:rsid w:val="00EB038F"/>
    <w:rsid w:val="00EC4DBF"/>
    <w:rsid w:val="00F06C80"/>
    <w:rsid w:val="00F547C6"/>
    <w:rsid w:val="00F74062"/>
    <w:rsid w:val="00F77600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96D37"/>
  <w15:chartTrackingRefBased/>
  <w15:docId w15:val="{717B4677-9419-4E3C-ADD4-1A053B9B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9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A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A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A9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A9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A9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A9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A9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A9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A9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A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A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A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A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A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A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7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A9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7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A9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7A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A9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7A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A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A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7A9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Danceworks</dc:creator>
  <cp:keywords/>
  <dc:description/>
  <cp:lastModifiedBy>Anna Danceworks</cp:lastModifiedBy>
  <cp:revision>24</cp:revision>
  <cp:lastPrinted>2025-06-10T19:57:00Z</cp:lastPrinted>
  <dcterms:created xsi:type="dcterms:W3CDTF">2025-06-02T15:55:00Z</dcterms:created>
  <dcterms:modified xsi:type="dcterms:W3CDTF">2025-09-06T03:40:00Z</dcterms:modified>
</cp:coreProperties>
</file>